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411" w:type="dxa"/>
        <w:tblInd w:w="-885" w:type="dxa"/>
        <w:tblLook w:val="04A0" w:firstRow="1" w:lastRow="0" w:firstColumn="1" w:lastColumn="0" w:noHBand="0" w:noVBand="1"/>
      </w:tblPr>
      <w:tblGrid>
        <w:gridCol w:w="3119"/>
        <w:gridCol w:w="3402"/>
        <w:gridCol w:w="3260"/>
        <w:gridCol w:w="3403"/>
        <w:gridCol w:w="3227"/>
      </w:tblGrid>
      <w:tr w:rsidR="000A535A" w:rsidRPr="00B516CB" w:rsidTr="00FB349A">
        <w:trPr>
          <w:trHeight w:val="426"/>
        </w:trPr>
        <w:tc>
          <w:tcPr>
            <w:tcW w:w="3119" w:type="dxa"/>
          </w:tcPr>
          <w:p w:rsidR="000A535A" w:rsidRDefault="008D3CAA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1 savaitė</w:t>
            </w:r>
          </w:p>
        </w:tc>
        <w:tc>
          <w:tcPr>
            <w:tcW w:w="3402" w:type="dxa"/>
          </w:tcPr>
          <w:p w:rsidR="000A535A" w:rsidRDefault="000A53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0A535A" w:rsidRDefault="000A53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3" w:type="dxa"/>
          </w:tcPr>
          <w:p w:rsidR="000A535A" w:rsidRDefault="000A53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27" w:type="dxa"/>
          </w:tcPr>
          <w:p w:rsidR="000A535A" w:rsidRDefault="000A535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7B68" w:rsidTr="000764A1">
        <w:trPr>
          <w:trHeight w:val="494"/>
        </w:trPr>
        <w:tc>
          <w:tcPr>
            <w:tcW w:w="3119" w:type="dxa"/>
          </w:tcPr>
          <w:p w:rsidR="00EF7B68" w:rsidRPr="00DC53D5" w:rsidRDefault="00B516CB" w:rsidP="00FB349A">
            <w:pPr>
              <w:jc w:val="center"/>
              <w:rPr>
                <w:b/>
                <w:i/>
                <w:sz w:val="28"/>
                <w:szCs w:val="28"/>
              </w:rPr>
            </w:pPr>
            <w:r w:rsidRPr="00DC53D5">
              <w:rPr>
                <w:b/>
                <w:i/>
                <w:sz w:val="28"/>
                <w:szCs w:val="28"/>
              </w:rPr>
              <w:t>PUSRYČIAI</w:t>
            </w:r>
            <w:r w:rsidR="00AB45FF">
              <w:rPr>
                <w:b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3402" w:type="dxa"/>
          </w:tcPr>
          <w:p w:rsidR="00EF7B68" w:rsidRPr="00DC53D5" w:rsidRDefault="00B516CB" w:rsidP="00FB349A">
            <w:pPr>
              <w:jc w:val="center"/>
              <w:rPr>
                <w:b/>
                <w:i/>
                <w:sz w:val="28"/>
                <w:szCs w:val="28"/>
              </w:rPr>
            </w:pPr>
            <w:r w:rsidRPr="00DC53D5">
              <w:rPr>
                <w:b/>
                <w:i/>
                <w:sz w:val="28"/>
                <w:szCs w:val="28"/>
              </w:rPr>
              <w:t>PUSRYČIAI</w:t>
            </w:r>
            <w:r w:rsidR="00AB45FF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EF7B68" w:rsidRPr="00DC53D5" w:rsidRDefault="00B516CB" w:rsidP="00FB349A">
            <w:pPr>
              <w:jc w:val="center"/>
              <w:rPr>
                <w:b/>
                <w:i/>
                <w:sz w:val="28"/>
                <w:szCs w:val="28"/>
              </w:rPr>
            </w:pPr>
            <w:r w:rsidRPr="00DC53D5">
              <w:rPr>
                <w:b/>
                <w:i/>
                <w:sz w:val="28"/>
                <w:szCs w:val="28"/>
              </w:rPr>
              <w:t>PUSRYČIAI</w:t>
            </w:r>
            <w:r w:rsidR="00AB45FF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403" w:type="dxa"/>
          </w:tcPr>
          <w:p w:rsidR="00EF7B68" w:rsidRPr="00DC53D5" w:rsidRDefault="00B516CB" w:rsidP="00FB349A">
            <w:pPr>
              <w:jc w:val="center"/>
              <w:rPr>
                <w:b/>
                <w:i/>
                <w:sz w:val="28"/>
                <w:szCs w:val="28"/>
              </w:rPr>
            </w:pPr>
            <w:r w:rsidRPr="00DC53D5">
              <w:rPr>
                <w:b/>
                <w:i/>
                <w:sz w:val="28"/>
                <w:szCs w:val="28"/>
              </w:rPr>
              <w:t>PUSRYČIAI</w:t>
            </w:r>
            <w:r w:rsidR="00AB45FF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227" w:type="dxa"/>
          </w:tcPr>
          <w:p w:rsidR="00EF7B68" w:rsidRPr="00DC53D5" w:rsidRDefault="00B516CB" w:rsidP="00FB349A">
            <w:pPr>
              <w:jc w:val="center"/>
              <w:rPr>
                <w:b/>
                <w:i/>
                <w:sz w:val="28"/>
                <w:szCs w:val="28"/>
              </w:rPr>
            </w:pPr>
            <w:r w:rsidRPr="00DC53D5">
              <w:rPr>
                <w:b/>
                <w:i/>
                <w:sz w:val="28"/>
                <w:szCs w:val="28"/>
              </w:rPr>
              <w:t>PUSRYČIAI</w:t>
            </w:r>
            <w:r w:rsidR="00AB45FF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EF7B68" w:rsidTr="000764A1">
        <w:trPr>
          <w:trHeight w:val="1454"/>
        </w:trPr>
        <w:tc>
          <w:tcPr>
            <w:tcW w:w="3119" w:type="dxa"/>
          </w:tcPr>
          <w:p w:rsidR="00A60519" w:rsidRDefault="00A60519" w:rsidP="00A60519">
            <w:pPr>
              <w:jc w:val="center"/>
            </w:pPr>
            <w:r w:rsidRPr="003B64A4">
              <w:t>Kukurūzų košė su sviestu</w:t>
            </w:r>
            <w:r>
              <w:t xml:space="preserve"> </w:t>
            </w:r>
          </w:p>
          <w:p w:rsidR="00A60519" w:rsidRDefault="00A60519" w:rsidP="00A60519">
            <w:pPr>
              <w:jc w:val="center"/>
            </w:pPr>
            <w:r>
              <w:t>Duoniukai, varškės užtepėlė</w:t>
            </w:r>
          </w:p>
          <w:p w:rsidR="00A60519" w:rsidRDefault="00A60519" w:rsidP="00A60519">
            <w:pPr>
              <w:jc w:val="center"/>
            </w:pPr>
            <w:r w:rsidRPr="003B64A4">
              <w:t>Arbatžolių arbata</w:t>
            </w:r>
            <w:r>
              <w:t xml:space="preserve"> (nesaldinta)</w:t>
            </w:r>
          </w:p>
          <w:p w:rsidR="00A60519" w:rsidRDefault="00A60519" w:rsidP="00A60519">
            <w:pPr>
              <w:jc w:val="center"/>
            </w:pPr>
          </w:p>
          <w:p w:rsidR="00A60519" w:rsidRDefault="00A60519" w:rsidP="00A60519">
            <w:pPr>
              <w:jc w:val="center"/>
            </w:pPr>
          </w:p>
          <w:p w:rsidR="00A60519" w:rsidRDefault="00A60519" w:rsidP="00A60519">
            <w:pPr>
              <w:jc w:val="center"/>
            </w:pPr>
          </w:p>
          <w:p w:rsidR="00AA5061" w:rsidRPr="00B516CB" w:rsidRDefault="00A60519" w:rsidP="00A60519">
            <w:pPr>
              <w:jc w:val="center"/>
            </w:pPr>
            <w:r>
              <w:t>10.00 val. vaisiai</w:t>
            </w:r>
          </w:p>
        </w:tc>
        <w:tc>
          <w:tcPr>
            <w:tcW w:w="3402" w:type="dxa"/>
          </w:tcPr>
          <w:p w:rsidR="00A60519" w:rsidRDefault="00A60519" w:rsidP="00A60519">
            <w:pPr>
              <w:jc w:val="center"/>
            </w:pPr>
            <w:r>
              <w:t xml:space="preserve">Kvietinių kuopų </w:t>
            </w:r>
            <w:r w:rsidRPr="003B64A4">
              <w:t>košė su sviestu</w:t>
            </w:r>
            <w:r>
              <w:t xml:space="preserve"> </w:t>
            </w:r>
          </w:p>
          <w:p w:rsidR="00A60519" w:rsidRDefault="00A60519" w:rsidP="00A60519">
            <w:pPr>
              <w:jc w:val="center"/>
            </w:pPr>
            <w:r>
              <w:t>Šviesi duona, pupelių užtepėlė</w:t>
            </w:r>
          </w:p>
          <w:p w:rsidR="00A60519" w:rsidRDefault="00A60519" w:rsidP="00A60519">
            <w:pPr>
              <w:jc w:val="center"/>
            </w:pPr>
            <w:r w:rsidRPr="003B64A4">
              <w:t>Arbatžolių arbata</w:t>
            </w:r>
            <w:r>
              <w:t xml:space="preserve"> (nesaldinta)</w:t>
            </w:r>
          </w:p>
          <w:p w:rsidR="00A60519" w:rsidRDefault="00A60519" w:rsidP="00A60519">
            <w:pPr>
              <w:jc w:val="center"/>
            </w:pPr>
          </w:p>
          <w:p w:rsidR="00A60519" w:rsidRDefault="00A60519" w:rsidP="00A60519">
            <w:pPr>
              <w:jc w:val="center"/>
            </w:pPr>
          </w:p>
          <w:p w:rsidR="00A60519" w:rsidRDefault="00A60519" w:rsidP="00A60519">
            <w:pPr>
              <w:jc w:val="center"/>
            </w:pPr>
          </w:p>
          <w:p w:rsidR="00AA5061" w:rsidRPr="00AA5061" w:rsidRDefault="00A60519" w:rsidP="00A60519">
            <w:pPr>
              <w:jc w:val="center"/>
            </w:pPr>
            <w:r>
              <w:t>10.00 val. vaisiai</w:t>
            </w:r>
          </w:p>
        </w:tc>
        <w:tc>
          <w:tcPr>
            <w:tcW w:w="3260" w:type="dxa"/>
          </w:tcPr>
          <w:p w:rsidR="00A60519" w:rsidRDefault="00A60519" w:rsidP="00A60519">
            <w:pPr>
              <w:jc w:val="center"/>
            </w:pPr>
            <w:r w:rsidRPr="00AB45FF">
              <w:t>Tiršta penkių javų dr. košė su sviestu</w:t>
            </w:r>
            <w:r>
              <w:t xml:space="preserve"> </w:t>
            </w:r>
          </w:p>
          <w:p w:rsidR="00A60519" w:rsidRDefault="00A60519" w:rsidP="00A60519">
            <w:pPr>
              <w:jc w:val="center"/>
            </w:pPr>
            <w:r>
              <w:t>Duoniukai, džemas</w:t>
            </w:r>
          </w:p>
          <w:p w:rsidR="00A60519" w:rsidRDefault="00A60519" w:rsidP="00A60519">
            <w:pPr>
              <w:jc w:val="center"/>
            </w:pPr>
            <w:r w:rsidRPr="003B64A4">
              <w:t>Arbatžolių arbata</w:t>
            </w:r>
            <w:r>
              <w:t xml:space="preserve">  (nesaldinta)</w:t>
            </w:r>
          </w:p>
          <w:p w:rsidR="00D71BCF" w:rsidRDefault="00D71BCF" w:rsidP="00A33D73"/>
          <w:p w:rsidR="00AB45FF" w:rsidRDefault="00AB45FF" w:rsidP="00DC00E3">
            <w:pPr>
              <w:jc w:val="center"/>
            </w:pPr>
          </w:p>
          <w:p w:rsidR="00DC00E3" w:rsidRDefault="00DC00E3" w:rsidP="00DC00E3">
            <w:pPr>
              <w:jc w:val="center"/>
            </w:pPr>
            <w:r>
              <w:t>10.00 val. vaisiai</w:t>
            </w:r>
            <w:r w:rsidR="00A60519">
              <w:t xml:space="preserve"> </w:t>
            </w:r>
          </w:p>
        </w:tc>
        <w:tc>
          <w:tcPr>
            <w:tcW w:w="3403" w:type="dxa"/>
          </w:tcPr>
          <w:p w:rsidR="00A60519" w:rsidRDefault="00A60519" w:rsidP="00A60519">
            <w:pPr>
              <w:jc w:val="center"/>
            </w:pPr>
            <w:r>
              <w:t xml:space="preserve">Grikių kruopų </w:t>
            </w:r>
            <w:r w:rsidRPr="00AB45FF">
              <w:t>košė su sviestu</w:t>
            </w:r>
            <w:r>
              <w:t xml:space="preserve"> </w:t>
            </w:r>
          </w:p>
          <w:p w:rsidR="00A60519" w:rsidRDefault="00A60519" w:rsidP="00A60519">
            <w:pPr>
              <w:jc w:val="center"/>
            </w:pPr>
            <w:r>
              <w:t>Duoniukai, morkų užtepėlė</w:t>
            </w:r>
          </w:p>
          <w:p w:rsidR="00A60519" w:rsidRDefault="00A60519" w:rsidP="00A60519">
            <w:pPr>
              <w:jc w:val="center"/>
            </w:pPr>
            <w:r w:rsidRPr="003B64A4">
              <w:t>Arbatžolių arbata</w:t>
            </w:r>
            <w:r>
              <w:t xml:space="preserve"> (nesaldinta)</w:t>
            </w:r>
          </w:p>
          <w:p w:rsidR="00A60519" w:rsidRDefault="00A60519" w:rsidP="00A60519">
            <w:pPr>
              <w:jc w:val="center"/>
            </w:pPr>
          </w:p>
          <w:p w:rsidR="00A60519" w:rsidRDefault="00A60519" w:rsidP="00A60519">
            <w:pPr>
              <w:jc w:val="center"/>
            </w:pPr>
          </w:p>
          <w:p w:rsidR="00A60519" w:rsidRDefault="00A60519" w:rsidP="00A60519">
            <w:pPr>
              <w:jc w:val="center"/>
            </w:pPr>
          </w:p>
          <w:p w:rsidR="00AB45FF" w:rsidRPr="00DC00E3" w:rsidRDefault="00A60519" w:rsidP="00A60519">
            <w:pPr>
              <w:jc w:val="center"/>
            </w:pPr>
            <w:r>
              <w:t>10.00 val. vaisiai 200</w:t>
            </w:r>
          </w:p>
        </w:tc>
        <w:tc>
          <w:tcPr>
            <w:tcW w:w="3227" w:type="dxa"/>
          </w:tcPr>
          <w:p w:rsidR="00A60519" w:rsidRDefault="00A60519" w:rsidP="00A60519">
            <w:pPr>
              <w:jc w:val="center"/>
            </w:pPr>
            <w:r w:rsidRPr="00AB45FF">
              <w:t>Omletas su žaliais žirneliais ir  pomidorais</w:t>
            </w:r>
            <w:r>
              <w:t xml:space="preserve">  </w:t>
            </w:r>
          </w:p>
          <w:p w:rsidR="00A60519" w:rsidRDefault="00A60519" w:rsidP="00A60519">
            <w:pPr>
              <w:jc w:val="center"/>
            </w:pPr>
            <w:r w:rsidRPr="00AB45FF">
              <w:t>Šviesi duona</w:t>
            </w:r>
            <w:r>
              <w:t>, sviestas</w:t>
            </w:r>
            <w:r w:rsidRPr="00AB45FF">
              <w:t xml:space="preserve"> </w:t>
            </w:r>
            <w:r>
              <w:t xml:space="preserve"> </w:t>
            </w:r>
          </w:p>
          <w:p w:rsidR="00A60519" w:rsidRDefault="00A60519" w:rsidP="00A60519">
            <w:pPr>
              <w:jc w:val="center"/>
            </w:pPr>
            <w:r w:rsidRPr="003B64A4">
              <w:t>Arbatžolių arbata</w:t>
            </w:r>
          </w:p>
          <w:p w:rsidR="00A60519" w:rsidRDefault="00A60519" w:rsidP="00A60519">
            <w:pPr>
              <w:jc w:val="center"/>
            </w:pPr>
            <w:r>
              <w:t>(nesaldinta)</w:t>
            </w:r>
          </w:p>
          <w:p w:rsidR="00A60519" w:rsidRDefault="00A60519" w:rsidP="00A60519">
            <w:pPr>
              <w:jc w:val="center"/>
            </w:pPr>
          </w:p>
          <w:p w:rsidR="00DC00E3" w:rsidRPr="00DC00E3" w:rsidRDefault="00A60519" w:rsidP="00A60519">
            <w:pPr>
              <w:jc w:val="center"/>
            </w:pPr>
            <w:r>
              <w:t xml:space="preserve">10.00 val. vaisiai  </w:t>
            </w:r>
          </w:p>
        </w:tc>
      </w:tr>
      <w:tr w:rsidR="00EF7B68" w:rsidTr="000764A1">
        <w:trPr>
          <w:trHeight w:val="567"/>
        </w:trPr>
        <w:tc>
          <w:tcPr>
            <w:tcW w:w="3119" w:type="dxa"/>
          </w:tcPr>
          <w:p w:rsidR="00EF7B68" w:rsidRPr="00DC53D5" w:rsidRDefault="00717FC7" w:rsidP="00DC00E3">
            <w:pPr>
              <w:jc w:val="center"/>
              <w:rPr>
                <w:b/>
                <w:i/>
                <w:sz w:val="28"/>
                <w:szCs w:val="28"/>
              </w:rPr>
            </w:pPr>
            <w:r w:rsidRPr="00DC53D5">
              <w:rPr>
                <w:b/>
                <w:i/>
                <w:sz w:val="28"/>
                <w:szCs w:val="28"/>
              </w:rPr>
              <w:t>PIETŪS</w:t>
            </w:r>
          </w:p>
        </w:tc>
        <w:tc>
          <w:tcPr>
            <w:tcW w:w="3402" w:type="dxa"/>
          </w:tcPr>
          <w:p w:rsidR="00EF7B68" w:rsidRPr="00DC53D5" w:rsidRDefault="00717FC7" w:rsidP="00DC00E3">
            <w:pPr>
              <w:jc w:val="center"/>
              <w:rPr>
                <w:b/>
                <w:i/>
                <w:sz w:val="28"/>
                <w:szCs w:val="28"/>
              </w:rPr>
            </w:pPr>
            <w:r w:rsidRPr="00DC53D5">
              <w:rPr>
                <w:b/>
                <w:i/>
                <w:sz w:val="28"/>
                <w:szCs w:val="28"/>
              </w:rPr>
              <w:t>PIETŪS</w:t>
            </w:r>
          </w:p>
        </w:tc>
        <w:tc>
          <w:tcPr>
            <w:tcW w:w="3260" w:type="dxa"/>
          </w:tcPr>
          <w:p w:rsidR="00EF7B68" w:rsidRPr="00DC53D5" w:rsidRDefault="00717FC7" w:rsidP="00DC00E3">
            <w:pPr>
              <w:jc w:val="center"/>
              <w:rPr>
                <w:b/>
                <w:i/>
                <w:sz w:val="28"/>
                <w:szCs w:val="28"/>
              </w:rPr>
            </w:pPr>
            <w:r w:rsidRPr="00DC53D5">
              <w:rPr>
                <w:b/>
                <w:i/>
                <w:sz w:val="28"/>
                <w:szCs w:val="28"/>
              </w:rPr>
              <w:t>PIETŪS</w:t>
            </w:r>
          </w:p>
        </w:tc>
        <w:tc>
          <w:tcPr>
            <w:tcW w:w="3403" w:type="dxa"/>
          </w:tcPr>
          <w:p w:rsidR="00EF7B68" w:rsidRPr="00DC53D5" w:rsidRDefault="00717FC7" w:rsidP="00DC00E3">
            <w:pPr>
              <w:jc w:val="center"/>
              <w:rPr>
                <w:b/>
                <w:i/>
                <w:sz w:val="28"/>
                <w:szCs w:val="28"/>
              </w:rPr>
            </w:pPr>
            <w:r w:rsidRPr="00DC53D5">
              <w:rPr>
                <w:b/>
                <w:i/>
                <w:sz w:val="28"/>
                <w:szCs w:val="28"/>
              </w:rPr>
              <w:t>PIETŪS</w:t>
            </w:r>
          </w:p>
        </w:tc>
        <w:tc>
          <w:tcPr>
            <w:tcW w:w="3227" w:type="dxa"/>
          </w:tcPr>
          <w:p w:rsidR="00EF7B68" w:rsidRPr="00DC53D5" w:rsidRDefault="00717FC7" w:rsidP="00DC00E3">
            <w:pPr>
              <w:jc w:val="center"/>
              <w:rPr>
                <w:b/>
                <w:i/>
                <w:sz w:val="28"/>
                <w:szCs w:val="28"/>
              </w:rPr>
            </w:pPr>
            <w:r w:rsidRPr="00DC53D5">
              <w:rPr>
                <w:b/>
                <w:i/>
                <w:sz w:val="28"/>
                <w:szCs w:val="28"/>
              </w:rPr>
              <w:t>PIETŪS</w:t>
            </w:r>
          </w:p>
        </w:tc>
      </w:tr>
      <w:tr w:rsidR="00EF7B68" w:rsidTr="000764A1">
        <w:trPr>
          <w:trHeight w:val="1454"/>
        </w:trPr>
        <w:tc>
          <w:tcPr>
            <w:tcW w:w="3119" w:type="dxa"/>
          </w:tcPr>
          <w:p w:rsidR="00A60519" w:rsidRDefault="00A60519" w:rsidP="00A60519">
            <w:pPr>
              <w:jc w:val="center"/>
            </w:pPr>
            <w:r w:rsidRPr="003B64A4">
              <w:t>Pupelių sriuba</w:t>
            </w:r>
            <w:r>
              <w:t xml:space="preserve"> su bulvėmis ir vištienos gabaliukais</w:t>
            </w:r>
            <w:r w:rsidRPr="003B64A4">
              <w:t>, grietinė</w:t>
            </w:r>
            <w:r>
              <w:t xml:space="preserve"> </w:t>
            </w:r>
          </w:p>
          <w:p w:rsidR="00A60519" w:rsidRDefault="00A60519" w:rsidP="00A60519">
            <w:pPr>
              <w:jc w:val="center"/>
            </w:pPr>
            <w:r>
              <w:t xml:space="preserve">Ruginė duona </w:t>
            </w:r>
          </w:p>
          <w:p w:rsidR="00A60519" w:rsidRDefault="00A60519" w:rsidP="00A60519">
            <w:pPr>
              <w:jc w:val="center"/>
            </w:pPr>
            <w:r>
              <w:t>Kalakutienos pjausnys</w:t>
            </w:r>
          </w:p>
          <w:p w:rsidR="00A60519" w:rsidRDefault="00A60519" w:rsidP="00A60519">
            <w:pPr>
              <w:jc w:val="center"/>
            </w:pPr>
            <w:r w:rsidRPr="003B64A4">
              <w:t>Bulvių košė su brokoliais</w:t>
            </w:r>
            <w:r>
              <w:t xml:space="preserve">  </w:t>
            </w:r>
          </w:p>
          <w:p w:rsidR="00A60519" w:rsidRDefault="00A60519" w:rsidP="00A60519">
            <w:pPr>
              <w:jc w:val="center"/>
            </w:pPr>
            <w:r w:rsidRPr="003B64A4">
              <w:t>Kopūstų salotos su agurkais</w:t>
            </w:r>
            <w:r>
              <w:t xml:space="preserve"> ir alyvuogių aliejumi </w:t>
            </w:r>
          </w:p>
          <w:p w:rsidR="00717FC7" w:rsidRDefault="00A60519" w:rsidP="00A60519">
            <w:pPr>
              <w:jc w:val="center"/>
            </w:pPr>
            <w:r>
              <w:t>Vanduo su citrina</w:t>
            </w:r>
          </w:p>
        </w:tc>
        <w:tc>
          <w:tcPr>
            <w:tcW w:w="3402" w:type="dxa"/>
          </w:tcPr>
          <w:p w:rsidR="00A60519" w:rsidRDefault="00A60519" w:rsidP="00A60519">
            <w:pPr>
              <w:jc w:val="center"/>
            </w:pPr>
            <w:r w:rsidRPr="003B64A4">
              <w:t>Bulvių sriuba su miežinėmis kruopomis, grietinė</w:t>
            </w:r>
            <w:r>
              <w:t xml:space="preserve"> </w:t>
            </w:r>
          </w:p>
          <w:p w:rsidR="00A60519" w:rsidRDefault="00A60519" w:rsidP="00A60519">
            <w:pPr>
              <w:jc w:val="center"/>
            </w:pPr>
            <w:r>
              <w:t xml:space="preserve">Ruginė duona </w:t>
            </w:r>
          </w:p>
          <w:p w:rsidR="00A60519" w:rsidRDefault="00A60519" w:rsidP="00A60519">
            <w:pPr>
              <w:jc w:val="center"/>
            </w:pPr>
            <w:r>
              <w:t xml:space="preserve">Mažylių balandėliai su kiauliena Virtos bulvės </w:t>
            </w:r>
          </w:p>
          <w:p w:rsidR="00A60519" w:rsidRDefault="00A60519" w:rsidP="00A60519">
            <w:pPr>
              <w:jc w:val="center"/>
            </w:pPr>
            <w:r w:rsidRPr="00AB45FF">
              <w:t xml:space="preserve">Pomidorų salotos su </w:t>
            </w:r>
            <w:r>
              <w:t>alyvuogių aliejumi</w:t>
            </w:r>
          </w:p>
          <w:p w:rsidR="00AB45FF" w:rsidRDefault="00A60519" w:rsidP="00A60519">
            <w:pPr>
              <w:jc w:val="center"/>
            </w:pPr>
            <w:r>
              <w:t xml:space="preserve">Vanduo su citrina  </w:t>
            </w:r>
          </w:p>
        </w:tc>
        <w:tc>
          <w:tcPr>
            <w:tcW w:w="3260" w:type="dxa"/>
          </w:tcPr>
          <w:p w:rsidR="00A60519" w:rsidRDefault="00A60519" w:rsidP="00A60519">
            <w:pPr>
              <w:jc w:val="center"/>
            </w:pPr>
            <w:r>
              <w:t>Barščiai</w:t>
            </w:r>
            <w:r w:rsidRPr="00AB45FF">
              <w:t xml:space="preserve"> su bulvėmis, grietinė</w:t>
            </w:r>
            <w:r>
              <w:t xml:space="preserve">  </w:t>
            </w:r>
          </w:p>
          <w:p w:rsidR="00A60519" w:rsidRDefault="00A60519" w:rsidP="00A60519">
            <w:pPr>
              <w:jc w:val="center"/>
            </w:pPr>
            <w:r>
              <w:t xml:space="preserve">Ruginė duona  </w:t>
            </w:r>
          </w:p>
          <w:p w:rsidR="00A60519" w:rsidRDefault="00A60519" w:rsidP="00A60519">
            <w:pPr>
              <w:jc w:val="center"/>
            </w:pPr>
            <w:r>
              <w:t xml:space="preserve">Troškintas jautienos maltinukas  </w:t>
            </w:r>
          </w:p>
          <w:p w:rsidR="00A60519" w:rsidRDefault="00A60519" w:rsidP="00A60519">
            <w:pPr>
              <w:jc w:val="center"/>
            </w:pPr>
            <w:r>
              <w:t>Virti</w:t>
            </w:r>
            <w:r w:rsidRPr="00AB45FF">
              <w:t xml:space="preserve"> ryžiai </w:t>
            </w:r>
          </w:p>
          <w:p w:rsidR="00A60519" w:rsidRDefault="00A60519" w:rsidP="00A60519">
            <w:pPr>
              <w:jc w:val="center"/>
            </w:pPr>
            <w:r>
              <w:t>Švieži agurkai, pomidorai</w:t>
            </w:r>
          </w:p>
          <w:p w:rsidR="00DC00E3" w:rsidRPr="00DC00E3" w:rsidRDefault="00A60519" w:rsidP="00A60519">
            <w:pPr>
              <w:jc w:val="center"/>
            </w:pPr>
            <w:r w:rsidRPr="00AB45FF">
              <w:t>Vanduo su citrina</w:t>
            </w:r>
            <w:r>
              <w:t xml:space="preserve">  </w:t>
            </w:r>
          </w:p>
        </w:tc>
        <w:tc>
          <w:tcPr>
            <w:tcW w:w="3403" w:type="dxa"/>
          </w:tcPr>
          <w:p w:rsidR="00A60519" w:rsidRDefault="00A60519" w:rsidP="00A60519">
            <w:pPr>
              <w:jc w:val="center"/>
            </w:pPr>
            <w:r w:rsidRPr="00AB45FF">
              <w:t>Žirnių - perlinių kruopų sriuba, grietinė</w:t>
            </w:r>
            <w:r>
              <w:t xml:space="preserve">  </w:t>
            </w:r>
          </w:p>
          <w:p w:rsidR="00A60519" w:rsidRDefault="00A60519" w:rsidP="00A60519">
            <w:pPr>
              <w:jc w:val="center"/>
            </w:pPr>
            <w:r>
              <w:t xml:space="preserve">Ruginė duona </w:t>
            </w:r>
          </w:p>
          <w:p w:rsidR="00A60519" w:rsidRDefault="00A60519" w:rsidP="00A60519">
            <w:pPr>
              <w:jc w:val="center"/>
            </w:pPr>
            <w:r w:rsidRPr="00AB45FF">
              <w:t>Troškintas kiaulienos kepsnelis</w:t>
            </w:r>
            <w:r>
              <w:t xml:space="preserve"> </w:t>
            </w:r>
          </w:p>
          <w:p w:rsidR="00A60519" w:rsidRDefault="00A60519" w:rsidP="00A60519">
            <w:pPr>
              <w:jc w:val="center"/>
            </w:pPr>
            <w:r>
              <w:t>Virtos bulvės</w:t>
            </w:r>
          </w:p>
          <w:p w:rsidR="00A60519" w:rsidRDefault="00A60519" w:rsidP="00A60519">
            <w:pPr>
              <w:jc w:val="center"/>
            </w:pPr>
            <w:r>
              <w:t>Kopūstų salotos su morkomis ir</w:t>
            </w:r>
            <w:r w:rsidRPr="00AB45FF">
              <w:t xml:space="preserve"> alyv</w:t>
            </w:r>
            <w:r>
              <w:t xml:space="preserve">uogių </w:t>
            </w:r>
            <w:r w:rsidRPr="00AB45FF">
              <w:t xml:space="preserve"> aliejumi</w:t>
            </w:r>
            <w:r>
              <w:t xml:space="preserve">  </w:t>
            </w:r>
          </w:p>
          <w:p w:rsidR="00AB45FF" w:rsidRPr="00DC00E3" w:rsidRDefault="00A60519" w:rsidP="00A60519">
            <w:pPr>
              <w:jc w:val="center"/>
            </w:pPr>
            <w:r>
              <w:t>Vanduo  su agurkais</w:t>
            </w:r>
          </w:p>
        </w:tc>
        <w:tc>
          <w:tcPr>
            <w:tcW w:w="3227" w:type="dxa"/>
          </w:tcPr>
          <w:p w:rsidR="00A60519" w:rsidRDefault="00A60519" w:rsidP="00A60519">
            <w:pPr>
              <w:jc w:val="center"/>
            </w:pPr>
            <w:r w:rsidRPr="000764A1">
              <w:t>Daržovių sriuba, grietinė</w:t>
            </w:r>
            <w:r>
              <w:t xml:space="preserve">  </w:t>
            </w:r>
          </w:p>
          <w:p w:rsidR="00A60519" w:rsidRDefault="00A60519" w:rsidP="00A60519">
            <w:pPr>
              <w:jc w:val="center"/>
            </w:pPr>
            <w:r>
              <w:t xml:space="preserve">Ruginė duona  </w:t>
            </w:r>
          </w:p>
          <w:p w:rsidR="00A60519" w:rsidRDefault="00A60519" w:rsidP="00A60519">
            <w:pPr>
              <w:jc w:val="center"/>
            </w:pPr>
            <w:r>
              <w:t xml:space="preserve">Keptas žuvies maltinukas  </w:t>
            </w:r>
          </w:p>
          <w:p w:rsidR="00A60519" w:rsidRDefault="00A60519" w:rsidP="00A60519">
            <w:pPr>
              <w:jc w:val="center"/>
            </w:pPr>
            <w:r>
              <w:t xml:space="preserve">Virtos bulvės  </w:t>
            </w:r>
          </w:p>
          <w:p w:rsidR="00A60519" w:rsidRDefault="00A60519" w:rsidP="00A60519">
            <w:pPr>
              <w:jc w:val="center"/>
            </w:pPr>
            <w:r>
              <w:t xml:space="preserve">Burokėlių  salotos  </w:t>
            </w:r>
          </w:p>
          <w:p w:rsidR="00A60519" w:rsidRDefault="00A60519" w:rsidP="00A60519">
            <w:pPr>
              <w:jc w:val="center"/>
            </w:pPr>
            <w:r>
              <w:t xml:space="preserve">Švieži agurkai  </w:t>
            </w:r>
          </w:p>
          <w:p w:rsidR="000764A1" w:rsidRDefault="00A60519" w:rsidP="00A60519">
            <w:pPr>
              <w:jc w:val="center"/>
            </w:pPr>
            <w:r>
              <w:t>Vanduo su mėtų lapeliais</w:t>
            </w:r>
          </w:p>
        </w:tc>
      </w:tr>
      <w:tr w:rsidR="00EF7B68" w:rsidTr="000764A1">
        <w:trPr>
          <w:trHeight w:val="580"/>
        </w:trPr>
        <w:tc>
          <w:tcPr>
            <w:tcW w:w="3119" w:type="dxa"/>
          </w:tcPr>
          <w:p w:rsidR="00EF7B68" w:rsidRPr="00DC53D5" w:rsidRDefault="00717FC7" w:rsidP="00DC00E3">
            <w:pPr>
              <w:jc w:val="center"/>
              <w:rPr>
                <w:b/>
                <w:i/>
                <w:sz w:val="28"/>
                <w:szCs w:val="28"/>
              </w:rPr>
            </w:pPr>
            <w:r w:rsidRPr="00DC53D5">
              <w:rPr>
                <w:b/>
                <w:i/>
                <w:sz w:val="28"/>
                <w:szCs w:val="28"/>
              </w:rPr>
              <w:t>VAKARIENĖ</w:t>
            </w:r>
          </w:p>
        </w:tc>
        <w:tc>
          <w:tcPr>
            <w:tcW w:w="3402" w:type="dxa"/>
          </w:tcPr>
          <w:p w:rsidR="00EF7B68" w:rsidRPr="00DC53D5" w:rsidRDefault="00717FC7" w:rsidP="00DC00E3">
            <w:pPr>
              <w:jc w:val="center"/>
              <w:rPr>
                <w:b/>
                <w:i/>
                <w:sz w:val="28"/>
                <w:szCs w:val="28"/>
              </w:rPr>
            </w:pPr>
            <w:r w:rsidRPr="00DC53D5">
              <w:rPr>
                <w:b/>
                <w:i/>
                <w:sz w:val="28"/>
                <w:szCs w:val="28"/>
              </w:rPr>
              <w:t>VAKARIENĖ</w:t>
            </w:r>
          </w:p>
        </w:tc>
        <w:tc>
          <w:tcPr>
            <w:tcW w:w="3260" w:type="dxa"/>
          </w:tcPr>
          <w:p w:rsidR="00EF7B68" w:rsidRPr="00DC53D5" w:rsidRDefault="00717FC7" w:rsidP="00DC00E3">
            <w:pPr>
              <w:jc w:val="center"/>
              <w:rPr>
                <w:b/>
                <w:i/>
                <w:sz w:val="28"/>
                <w:szCs w:val="28"/>
              </w:rPr>
            </w:pPr>
            <w:r w:rsidRPr="00DC53D5">
              <w:rPr>
                <w:b/>
                <w:i/>
                <w:sz w:val="28"/>
                <w:szCs w:val="28"/>
              </w:rPr>
              <w:t>VAKARIENĖ</w:t>
            </w:r>
          </w:p>
        </w:tc>
        <w:tc>
          <w:tcPr>
            <w:tcW w:w="3403" w:type="dxa"/>
          </w:tcPr>
          <w:p w:rsidR="00EF7B68" w:rsidRPr="00DC53D5" w:rsidRDefault="00717FC7" w:rsidP="00DC00E3">
            <w:pPr>
              <w:jc w:val="center"/>
              <w:rPr>
                <w:b/>
                <w:i/>
                <w:sz w:val="28"/>
                <w:szCs w:val="28"/>
              </w:rPr>
            </w:pPr>
            <w:r w:rsidRPr="00DC53D5">
              <w:rPr>
                <w:b/>
                <w:i/>
                <w:sz w:val="28"/>
                <w:szCs w:val="28"/>
              </w:rPr>
              <w:t>VAKARIENĖ</w:t>
            </w:r>
          </w:p>
        </w:tc>
        <w:tc>
          <w:tcPr>
            <w:tcW w:w="3227" w:type="dxa"/>
          </w:tcPr>
          <w:p w:rsidR="00EF7B68" w:rsidRPr="00DC53D5" w:rsidRDefault="00717FC7" w:rsidP="00DC00E3">
            <w:pPr>
              <w:jc w:val="center"/>
              <w:rPr>
                <w:b/>
                <w:i/>
                <w:sz w:val="28"/>
                <w:szCs w:val="28"/>
              </w:rPr>
            </w:pPr>
            <w:r w:rsidRPr="00DC53D5">
              <w:rPr>
                <w:b/>
                <w:i/>
                <w:sz w:val="28"/>
                <w:szCs w:val="28"/>
              </w:rPr>
              <w:t>VAKARIENĖ</w:t>
            </w:r>
          </w:p>
        </w:tc>
      </w:tr>
      <w:tr w:rsidR="00717FC7" w:rsidTr="000764A1">
        <w:trPr>
          <w:trHeight w:val="580"/>
        </w:trPr>
        <w:tc>
          <w:tcPr>
            <w:tcW w:w="3119" w:type="dxa"/>
          </w:tcPr>
          <w:p w:rsidR="00A60519" w:rsidRDefault="00A60519" w:rsidP="00A60519">
            <w:pPr>
              <w:jc w:val="center"/>
            </w:pPr>
            <w:r w:rsidRPr="003B64A4">
              <w:t xml:space="preserve">Kepti varškėčiai </w:t>
            </w:r>
          </w:p>
          <w:p w:rsidR="00A60519" w:rsidRDefault="00A60519" w:rsidP="00A60519">
            <w:r>
              <w:t xml:space="preserve">Trintas šaldytų uogų padažas </w:t>
            </w:r>
          </w:p>
          <w:p w:rsidR="00AA5061" w:rsidRPr="00DC00E3" w:rsidRDefault="00A60519" w:rsidP="00A60519">
            <w:pPr>
              <w:jc w:val="center"/>
            </w:pPr>
            <w:r w:rsidRPr="003B64A4">
              <w:t>Arbatžolių arbata</w:t>
            </w:r>
            <w:r>
              <w:t xml:space="preserve"> (nesaldinta)</w:t>
            </w:r>
          </w:p>
        </w:tc>
        <w:tc>
          <w:tcPr>
            <w:tcW w:w="3402" w:type="dxa"/>
          </w:tcPr>
          <w:p w:rsidR="00A60519" w:rsidRDefault="00A60519" w:rsidP="00A60519">
            <w:pPr>
              <w:jc w:val="center"/>
            </w:pPr>
            <w:r w:rsidRPr="00AB45FF">
              <w:t>Apkepti makaronai su varške</w:t>
            </w:r>
            <w:r>
              <w:t xml:space="preserve"> </w:t>
            </w:r>
            <w:r w:rsidRPr="00AB45FF">
              <w:t xml:space="preserve"> </w:t>
            </w:r>
          </w:p>
          <w:p w:rsidR="00AB45FF" w:rsidRPr="00DC00E3" w:rsidRDefault="00A60519" w:rsidP="00A60519">
            <w:pPr>
              <w:jc w:val="center"/>
            </w:pPr>
            <w:r w:rsidRPr="003B64A4">
              <w:t>Arbatžolių arbata</w:t>
            </w:r>
            <w:r>
              <w:t xml:space="preserve"> (nesaldinta)</w:t>
            </w:r>
          </w:p>
        </w:tc>
        <w:tc>
          <w:tcPr>
            <w:tcW w:w="3260" w:type="dxa"/>
          </w:tcPr>
          <w:p w:rsidR="00A60519" w:rsidRDefault="00A60519" w:rsidP="00A60519">
            <w:pPr>
              <w:jc w:val="center"/>
            </w:pPr>
            <w:r>
              <w:t>Sklindžiai</w:t>
            </w:r>
            <w:r w:rsidRPr="00AB45FF">
              <w:t xml:space="preserve"> su obuoliais</w:t>
            </w:r>
            <w:r>
              <w:t xml:space="preserve"> </w:t>
            </w:r>
          </w:p>
          <w:p w:rsidR="00A60519" w:rsidRDefault="00A60519" w:rsidP="00A60519">
            <w:pPr>
              <w:jc w:val="center"/>
            </w:pPr>
            <w:r>
              <w:t>Natūralaus jogurto ir uogienės padažas</w:t>
            </w:r>
          </w:p>
          <w:p w:rsidR="00DC00E3" w:rsidRPr="00DC00E3" w:rsidRDefault="00A60519" w:rsidP="00A60519">
            <w:pPr>
              <w:jc w:val="center"/>
            </w:pPr>
            <w:r w:rsidRPr="003B64A4">
              <w:t>Arbatžolių arbata</w:t>
            </w:r>
            <w:r>
              <w:t xml:space="preserve"> (nesaldinta)</w:t>
            </w:r>
          </w:p>
        </w:tc>
        <w:tc>
          <w:tcPr>
            <w:tcW w:w="3403" w:type="dxa"/>
          </w:tcPr>
          <w:p w:rsidR="00A60519" w:rsidRDefault="00A60519" w:rsidP="00A60519">
            <w:pPr>
              <w:jc w:val="center"/>
            </w:pPr>
            <w:r w:rsidRPr="00AB45FF">
              <w:t>Varškės kukula</w:t>
            </w:r>
            <w:r>
              <w:t>i</w:t>
            </w:r>
            <w:r w:rsidRPr="00AB45FF">
              <w:t>čiai</w:t>
            </w:r>
            <w:r>
              <w:t xml:space="preserve">  </w:t>
            </w:r>
          </w:p>
          <w:p w:rsidR="00A60519" w:rsidRDefault="00A60519" w:rsidP="00A60519">
            <w:pPr>
              <w:jc w:val="center"/>
            </w:pPr>
            <w:r>
              <w:t xml:space="preserve">Grietinė   </w:t>
            </w:r>
          </w:p>
          <w:p w:rsidR="00AB45FF" w:rsidRPr="00DC00E3" w:rsidRDefault="00A60519" w:rsidP="00A60519">
            <w:pPr>
              <w:jc w:val="center"/>
            </w:pPr>
            <w:r w:rsidRPr="003B64A4">
              <w:t>A</w:t>
            </w:r>
            <w:r>
              <w:t>rbatžolių arbata (nesaldinta)</w:t>
            </w:r>
          </w:p>
        </w:tc>
        <w:tc>
          <w:tcPr>
            <w:tcW w:w="3227" w:type="dxa"/>
          </w:tcPr>
          <w:p w:rsidR="00A60519" w:rsidRDefault="00A60519" w:rsidP="00A60519">
            <w:pPr>
              <w:jc w:val="center"/>
            </w:pPr>
            <w:r w:rsidRPr="000764A1">
              <w:t>Varškės ir ryžių apkepas</w:t>
            </w:r>
            <w:r>
              <w:t xml:space="preserve"> </w:t>
            </w:r>
          </w:p>
          <w:p w:rsidR="00A60519" w:rsidRDefault="00A60519" w:rsidP="00A60519">
            <w:r>
              <w:t xml:space="preserve">Trintas šaldytų uogų padažas </w:t>
            </w:r>
          </w:p>
          <w:p w:rsidR="00DC00E3" w:rsidRPr="00DC00E3" w:rsidRDefault="00A60519" w:rsidP="00A60519">
            <w:pPr>
              <w:jc w:val="center"/>
            </w:pPr>
            <w:r w:rsidRPr="003B64A4">
              <w:t>Arbatžolių arbata</w:t>
            </w:r>
            <w:r>
              <w:t xml:space="preserve"> (nesaldinta)</w:t>
            </w:r>
          </w:p>
        </w:tc>
      </w:tr>
    </w:tbl>
    <w:p w:rsidR="00920A24" w:rsidRDefault="00920A24" w:rsidP="00DC00E3">
      <w:pPr>
        <w:jc w:val="center"/>
      </w:pPr>
    </w:p>
    <w:p w:rsidR="00B516CB" w:rsidRDefault="00B516CB" w:rsidP="00DC00E3">
      <w:pPr>
        <w:jc w:val="center"/>
      </w:pPr>
    </w:p>
    <w:sectPr w:rsidR="00B516CB" w:rsidSect="00EF7B68">
      <w:headerReference w:type="default" r:id="rId8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9BF" w:rsidRDefault="00E749BF" w:rsidP="00EF7B68">
      <w:pPr>
        <w:spacing w:after="0" w:line="240" w:lineRule="auto"/>
      </w:pPr>
      <w:r>
        <w:separator/>
      </w:r>
    </w:p>
  </w:endnote>
  <w:endnote w:type="continuationSeparator" w:id="0">
    <w:p w:rsidR="00E749BF" w:rsidRDefault="00E749BF" w:rsidP="00EF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9BF" w:rsidRDefault="00E749BF" w:rsidP="00EF7B68">
      <w:pPr>
        <w:spacing w:after="0" w:line="240" w:lineRule="auto"/>
      </w:pPr>
      <w:r>
        <w:separator/>
      </w:r>
    </w:p>
  </w:footnote>
  <w:footnote w:type="continuationSeparator" w:id="0">
    <w:p w:rsidR="00E749BF" w:rsidRDefault="00E749BF" w:rsidP="00EF7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6CB" w:rsidRDefault="00B516CB" w:rsidP="00B516CB">
    <w:pPr>
      <w:pStyle w:val="Header"/>
      <w:jc w:val="center"/>
      <w:rPr>
        <w:rFonts w:ascii="Monotype Corsiva" w:hAnsi="Monotype Corsiva"/>
        <w:sz w:val="40"/>
        <w:szCs w:val="40"/>
      </w:rPr>
    </w:pPr>
    <w:r w:rsidRPr="00B516CB">
      <w:rPr>
        <w:rFonts w:ascii="Monotype Corsiva" w:hAnsi="Monotype Corsiva"/>
        <w:b/>
        <w:sz w:val="40"/>
        <w:szCs w:val="40"/>
      </w:rPr>
      <w:t>MENIU</w:t>
    </w:r>
  </w:p>
  <w:p w:rsidR="00B516CB" w:rsidRDefault="00B516CB" w:rsidP="00B516CB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Monotype Corsiva" w:hAnsi="Monotype Corsiva"/>
        <w:sz w:val="40"/>
        <w:szCs w:val="40"/>
      </w:rPr>
      <w:t xml:space="preserve">                                                                </w:t>
    </w:r>
    <w:r w:rsidR="003F266A">
      <w:rPr>
        <w:rFonts w:ascii="Monotype Corsiva" w:hAnsi="Monotype Corsiva"/>
        <w:sz w:val="40"/>
        <w:szCs w:val="40"/>
      </w:rPr>
      <w:t xml:space="preserve">                               </w:t>
    </w:r>
    <w:r w:rsidR="003B64A4">
      <w:rPr>
        <w:rFonts w:ascii="Times New Roman" w:hAnsi="Times New Roman" w:cs="Times New Roman"/>
        <w:sz w:val="24"/>
        <w:szCs w:val="24"/>
      </w:rPr>
      <w:t>PATVIRTINTA</w:t>
    </w:r>
  </w:p>
  <w:p w:rsidR="003B64A4" w:rsidRDefault="00B516CB" w:rsidP="00B516CB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</w:t>
    </w:r>
    <w:r w:rsidR="003B64A4">
      <w:rPr>
        <w:rFonts w:ascii="Times New Roman" w:hAnsi="Times New Roman" w:cs="Times New Roman"/>
        <w:sz w:val="24"/>
        <w:szCs w:val="24"/>
      </w:rPr>
      <w:t>Lopšelis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</w:t>
    </w:r>
    <w:r w:rsidR="003B64A4">
      <w:rPr>
        <w:rFonts w:ascii="Times New Roman" w:hAnsi="Times New Roman" w:cs="Times New Roman"/>
        <w:sz w:val="24"/>
        <w:szCs w:val="24"/>
      </w:rPr>
      <w:t xml:space="preserve">             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</w:t>
    </w:r>
    <w:r w:rsidR="003B64A4">
      <w:rPr>
        <w:rFonts w:ascii="Times New Roman" w:hAnsi="Times New Roman" w:cs="Times New Roman"/>
        <w:sz w:val="24"/>
        <w:szCs w:val="24"/>
      </w:rPr>
      <w:t xml:space="preserve">Klaipėdos miesto visuomenės sveikatos biuro </w:t>
    </w:r>
  </w:p>
  <w:p w:rsidR="00B516CB" w:rsidRDefault="003B64A4" w:rsidP="00B516CB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direktoriaus 2016 m. lapkričio 23d. įsakymu Nr. J 91</w:t>
    </w:r>
    <w:r w:rsidR="00B516CB">
      <w:rPr>
        <w:rFonts w:ascii="Times New Roman" w:hAnsi="Times New Roman" w:cs="Times New Roman"/>
        <w:sz w:val="24"/>
        <w:szCs w:val="24"/>
      </w:rPr>
      <w:t xml:space="preserve">                         </w:t>
    </w:r>
    <w:r w:rsidR="003F266A">
      <w:rPr>
        <w:rFonts w:ascii="Times New Roman" w:hAnsi="Times New Roman" w:cs="Times New Roman"/>
        <w:sz w:val="24"/>
        <w:szCs w:val="24"/>
      </w:rPr>
      <w:t xml:space="preserve">                                              </w:t>
    </w:r>
  </w:p>
  <w:p w:rsidR="00B516CB" w:rsidRPr="00B516CB" w:rsidRDefault="00B516CB" w:rsidP="00B516CB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</w:t>
    </w:r>
    <w:r w:rsidR="003F266A">
      <w:rPr>
        <w:rFonts w:ascii="Times New Roman" w:hAnsi="Times New Roman" w:cs="Times New Roman"/>
        <w:sz w:val="24"/>
        <w:szCs w:val="24"/>
      </w:rPr>
      <w:t xml:space="preserve">            </w:t>
    </w:r>
    <w:r w:rsidR="003B64A4">
      <w:rPr>
        <w:rFonts w:ascii="Times New Roman" w:hAnsi="Times New Roman" w:cs="Times New Roman"/>
        <w:sz w:val="24"/>
        <w:szCs w:val="24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5693A"/>
    <w:multiLevelType w:val="hybridMultilevel"/>
    <w:tmpl w:val="CE925106"/>
    <w:lvl w:ilvl="0" w:tplc="9C12DFE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68"/>
    <w:rsid w:val="00043AA6"/>
    <w:rsid w:val="00071EE4"/>
    <w:rsid w:val="000764A1"/>
    <w:rsid w:val="000A535A"/>
    <w:rsid w:val="000F65D8"/>
    <w:rsid w:val="001D5D6F"/>
    <w:rsid w:val="003513BD"/>
    <w:rsid w:val="003B64A4"/>
    <w:rsid w:val="003F266A"/>
    <w:rsid w:val="00594E86"/>
    <w:rsid w:val="006329DA"/>
    <w:rsid w:val="0069548D"/>
    <w:rsid w:val="006F4782"/>
    <w:rsid w:val="00717FC7"/>
    <w:rsid w:val="0078445F"/>
    <w:rsid w:val="007B2F24"/>
    <w:rsid w:val="008C33BE"/>
    <w:rsid w:val="008D3CAA"/>
    <w:rsid w:val="00907A62"/>
    <w:rsid w:val="00920A24"/>
    <w:rsid w:val="00A32A97"/>
    <w:rsid w:val="00A33D73"/>
    <w:rsid w:val="00A60519"/>
    <w:rsid w:val="00A62094"/>
    <w:rsid w:val="00AA5061"/>
    <w:rsid w:val="00AB45FF"/>
    <w:rsid w:val="00B516CB"/>
    <w:rsid w:val="00BE47EE"/>
    <w:rsid w:val="00D71BCF"/>
    <w:rsid w:val="00DC00E3"/>
    <w:rsid w:val="00DC53D5"/>
    <w:rsid w:val="00E008E1"/>
    <w:rsid w:val="00E749BF"/>
    <w:rsid w:val="00EF7B68"/>
    <w:rsid w:val="00FB349A"/>
    <w:rsid w:val="00FC07A3"/>
    <w:rsid w:val="00FD0AFF"/>
    <w:rsid w:val="00F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7B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B68"/>
  </w:style>
  <w:style w:type="paragraph" w:styleId="Footer">
    <w:name w:val="footer"/>
    <w:basedOn w:val="Normal"/>
    <w:link w:val="FooterChar"/>
    <w:uiPriority w:val="99"/>
    <w:unhideWhenUsed/>
    <w:rsid w:val="00EF7B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B68"/>
  </w:style>
  <w:style w:type="paragraph" w:styleId="BalloonText">
    <w:name w:val="Balloon Text"/>
    <w:basedOn w:val="Normal"/>
    <w:link w:val="BalloonTextChar"/>
    <w:uiPriority w:val="99"/>
    <w:semiHidden/>
    <w:unhideWhenUsed/>
    <w:rsid w:val="00B5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6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7B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B68"/>
  </w:style>
  <w:style w:type="paragraph" w:styleId="Footer">
    <w:name w:val="footer"/>
    <w:basedOn w:val="Normal"/>
    <w:link w:val="FooterChar"/>
    <w:uiPriority w:val="99"/>
    <w:unhideWhenUsed/>
    <w:rsid w:val="00EF7B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B68"/>
  </w:style>
  <w:style w:type="paragraph" w:styleId="BalloonText">
    <w:name w:val="Balloon Text"/>
    <w:basedOn w:val="Normal"/>
    <w:link w:val="BalloonTextChar"/>
    <w:uiPriority w:val="99"/>
    <w:semiHidden/>
    <w:unhideWhenUsed/>
    <w:rsid w:val="00B5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6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Linelis2</dc:creator>
  <cp:lastModifiedBy>Vartotojas</cp:lastModifiedBy>
  <cp:revision>2</cp:revision>
  <cp:lastPrinted>2017-06-02T09:41:00Z</cp:lastPrinted>
  <dcterms:created xsi:type="dcterms:W3CDTF">2017-09-28T09:59:00Z</dcterms:created>
  <dcterms:modified xsi:type="dcterms:W3CDTF">2017-09-28T09:59:00Z</dcterms:modified>
</cp:coreProperties>
</file>